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DC" w:rsidRDefault="009F4041">
      <w:pPr>
        <w:pStyle w:val="11"/>
        <w:spacing w:after="240" w:line="259" w:lineRule="auto"/>
        <w:ind w:firstLine="0"/>
        <w:jc w:val="center"/>
      </w:pPr>
      <w:r>
        <w:rPr>
          <w:b/>
          <w:bCs/>
        </w:rPr>
        <w:t>МИНИСТЕРСТВО СЕЛЬСКОГО ХОЗЯЙСТВА РОССИЙСКОЙ ФЕДЕРАЦИИ</w:t>
      </w:r>
    </w:p>
    <w:p w:rsidR="006E38DC" w:rsidRDefault="009F4041">
      <w:pPr>
        <w:pStyle w:val="11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Федеральное государственное бюджетное образовательное учреждение</w:t>
      </w:r>
      <w:r>
        <w:rPr>
          <w:b/>
          <w:bCs/>
          <w:sz w:val="26"/>
          <w:szCs w:val="26"/>
        </w:rPr>
        <w:br/>
        <w:t>высшего образования</w:t>
      </w:r>
    </w:p>
    <w:p w:rsidR="006E38DC" w:rsidRDefault="009F4041" w:rsidP="00601C56">
      <w:pPr>
        <w:pStyle w:val="11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601C56">
        <w:rPr>
          <w:b/>
          <w:bCs/>
          <w:sz w:val="26"/>
          <w:szCs w:val="26"/>
        </w:rPr>
        <w:t>Саратовский государственный университет генетики, биотехнологии и инженерии имени Н.И.</w:t>
      </w:r>
      <w:r w:rsidR="00601C56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Вавилова»</w:t>
      </w:r>
    </w:p>
    <w:p w:rsidR="00715ADD" w:rsidRDefault="00715ADD" w:rsidP="00601C56">
      <w:pPr>
        <w:pStyle w:val="11"/>
        <w:ind w:firstLine="0"/>
        <w:jc w:val="center"/>
        <w:rPr>
          <w:sz w:val="26"/>
          <w:szCs w:val="26"/>
        </w:rPr>
      </w:pPr>
      <w:bookmarkStart w:id="0" w:name="_GoBack"/>
      <w:bookmarkEnd w:id="0"/>
    </w:p>
    <w:p w:rsidR="006E38DC" w:rsidRDefault="009F4041">
      <w:pPr>
        <w:pStyle w:val="20"/>
        <w:keepNext/>
        <w:keepLines/>
        <w:spacing w:after="320"/>
        <w:rPr>
          <w:sz w:val="32"/>
          <w:szCs w:val="32"/>
        </w:rPr>
      </w:pPr>
      <w:bookmarkStart w:id="1" w:name="bookmark23"/>
      <w:r>
        <w:rPr>
          <w:rFonts w:ascii="Times New Roman" w:eastAsia="Times New Roman" w:hAnsi="Times New Roman" w:cs="Times New Roman"/>
          <w:sz w:val="32"/>
          <w:szCs w:val="32"/>
        </w:rPr>
        <w:t xml:space="preserve">ДНЕВНИК ПРАКТИКИ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ОБУЧАЮЩЕГОСЯ</w:t>
      </w:r>
      <w:bookmarkEnd w:id="1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6130"/>
      </w:tblGrid>
      <w:tr w:rsidR="006E38DC">
        <w:trPr>
          <w:trHeight w:hRule="exact" w:val="115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практики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142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практики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85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прохождения практики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274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прохождения практики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142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обучающегося (полностью)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85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подготовки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86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Курс, группа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</w:tbl>
    <w:p w:rsidR="006E38DC" w:rsidRDefault="006E38DC">
      <w:pPr>
        <w:sectPr w:rsidR="006E38DC">
          <w:footerReference w:type="default" r:id="rId8"/>
          <w:footerReference w:type="first" r:id="rId9"/>
          <w:pgSz w:w="11900" w:h="16840"/>
          <w:pgMar w:top="1049" w:right="864" w:bottom="1555" w:left="860" w:header="0" w:footer="3" w:gutter="0"/>
          <w:cols w:space="720"/>
          <w:noEndnote/>
          <w:docGrid w:linePitch="360"/>
        </w:sectPr>
      </w:pPr>
    </w:p>
    <w:p w:rsidR="00601C56" w:rsidRDefault="00601C56">
      <w:pPr>
        <w:pStyle w:val="42"/>
        <w:keepNext/>
        <w:keepLines/>
        <w:spacing w:after="220" w:line="192" w:lineRule="auto"/>
      </w:pPr>
      <w:bookmarkStart w:id="2" w:name="bookmark25"/>
    </w:p>
    <w:p w:rsidR="00601C56" w:rsidRDefault="00601C56">
      <w:pPr>
        <w:pStyle w:val="42"/>
        <w:keepNext/>
        <w:keepLines/>
        <w:spacing w:after="220" w:line="192" w:lineRule="auto"/>
      </w:pPr>
    </w:p>
    <w:p w:rsidR="00601C56" w:rsidRDefault="00601C56">
      <w:pPr>
        <w:pStyle w:val="42"/>
        <w:keepNext/>
        <w:keepLines/>
        <w:spacing w:after="220" w:line="192" w:lineRule="auto"/>
      </w:pPr>
    </w:p>
    <w:p w:rsidR="00601C56" w:rsidRDefault="00601C56">
      <w:pPr>
        <w:pStyle w:val="42"/>
        <w:keepNext/>
        <w:keepLines/>
        <w:spacing w:after="220" w:line="192" w:lineRule="auto"/>
      </w:pPr>
    </w:p>
    <w:p w:rsidR="006E38DC" w:rsidRPr="00601C56" w:rsidRDefault="009F4041">
      <w:pPr>
        <w:pStyle w:val="42"/>
        <w:keepNext/>
        <w:keepLines/>
        <w:spacing w:after="220" w:line="192" w:lineRule="auto"/>
        <w:rPr>
          <w:sz w:val="28"/>
          <w:szCs w:val="28"/>
        </w:rPr>
      </w:pPr>
      <w:r w:rsidRPr="00601C56">
        <w:rPr>
          <w:sz w:val="28"/>
          <w:szCs w:val="28"/>
        </w:rPr>
        <w:t>ПАМЯТКА</w:t>
      </w:r>
      <w:r w:rsidRPr="00601C56">
        <w:rPr>
          <w:sz w:val="28"/>
          <w:szCs w:val="28"/>
        </w:rPr>
        <w:br/>
        <w:t>руководителю практики от университета</w:t>
      </w:r>
      <w:bookmarkEnd w:id="2"/>
    </w:p>
    <w:p w:rsidR="006E38DC" w:rsidRPr="00601C56" w:rsidRDefault="009F4041">
      <w:pPr>
        <w:pStyle w:val="11"/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i/>
          <w:iCs/>
          <w:sz w:val="28"/>
          <w:szCs w:val="28"/>
        </w:rPr>
        <w:t>Руководитель практики от университета: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>составляет рабочий график (план) проведения практики;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87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 xml:space="preserve">осуществляет </w:t>
      </w:r>
      <w:proofErr w:type="gramStart"/>
      <w:r w:rsidRPr="00601C56">
        <w:rPr>
          <w:sz w:val="28"/>
          <w:szCs w:val="28"/>
        </w:rPr>
        <w:t>контроль за</w:t>
      </w:r>
      <w:proofErr w:type="gramEnd"/>
      <w:r w:rsidRPr="00601C56">
        <w:rPr>
          <w:sz w:val="28"/>
          <w:szCs w:val="28"/>
        </w:rPr>
        <w:t xml:space="preserve">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90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 xml:space="preserve">оказывает методическую помощь </w:t>
      </w:r>
      <w:proofErr w:type="gramStart"/>
      <w:r w:rsidRPr="00601C56">
        <w:rPr>
          <w:sz w:val="28"/>
          <w:szCs w:val="28"/>
        </w:rPr>
        <w:t>обучающимся</w:t>
      </w:r>
      <w:proofErr w:type="gramEnd"/>
      <w:r w:rsidRPr="00601C56">
        <w:rPr>
          <w:sz w:val="28"/>
          <w:szCs w:val="28"/>
        </w:rPr>
        <w:t xml:space="preserve">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 xml:space="preserve">оценивает результаты прохождения практики </w:t>
      </w:r>
      <w:proofErr w:type="gramStart"/>
      <w:r w:rsidRPr="00601C56">
        <w:rPr>
          <w:sz w:val="28"/>
          <w:szCs w:val="28"/>
        </w:rPr>
        <w:t>обучающимся</w:t>
      </w:r>
      <w:proofErr w:type="gramEnd"/>
      <w:r w:rsidRPr="00601C56">
        <w:rPr>
          <w:sz w:val="28"/>
          <w:szCs w:val="28"/>
        </w:rPr>
        <w:t>.</w:t>
      </w:r>
    </w:p>
    <w:p w:rsidR="006E38DC" w:rsidRPr="00601C56" w:rsidRDefault="009F4041">
      <w:pPr>
        <w:pStyle w:val="11"/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i/>
          <w:iCs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 xml:space="preserve">предоставляет рабочие места </w:t>
      </w:r>
      <w:proofErr w:type="gramStart"/>
      <w:r w:rsidRPr="00601C56">
        <w:rPr>
          <w:sz w:val="28"/>
          <w:szCs w:val="28"/>
        </w:rPr>
        <w:t>обучающимся</w:t>
      </w:r>
      <w:proofErr w:type="gramEnd"/>
      <w:r w:rsidRPr="00601C56">
        <w:rPr>
          <w:sz w:val="28"/>
          <w:szCs w:val="28"/>
        </w:rPr>
        <w:t>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 xml:space="preserve">обеспечивает безопасные условия прохождения практики </w:t>
      </w:r>
      <w:proofErr w:type="gramStart"/>
      <w:r w:rsidRPr="00601C56">
        <w:rPr>
          <w:sz w:val="28"/>
          <w:szCs w:val="28"/>
        </w:rPr>
        <w:t>обучающимися</w:t>
      </w:r>
      <w:proofErr w:type="gramEnd"/>
      <w:r w:rsidRPr="00601C56">
        <w:rPr>
          <w:sz w:val="28"/>
          <w:szCs w:val="28"/>
        </w:rPr>
        <w:t>, отвечающие санитарным правилам и требованиям охраны труда;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 xml:space="preserve">проводит инструктаж </w:t>
      </w:r>
      <w:proofErr w:type="gramStart"/>
      <w:r w:rsidRPr="00601C56">
        <w:rPr>
          <w:sz w:val="28"/>
          <w:szCs w:val="28"/>
        </w:rPr>
        <w:t>обучающихся</w:t>
      </w:r>
      <w:proofErr w:type="gramEnd"/>
      <w:r w:rsidRPr="00601C56">
        <w:rPr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в дневнике (выполнено / </w:t>
      </w:r>
      <w:proofErr w:type="gramStart"/>
      <w:r w:rsidRPr="00601C56">
        <w:rPr>
          <w:sz w:val="28"/>
          <w:szCs w:val="28"/>
        </w:rPr>
        <w:t>выполнено</w:t>
      </w:r>
      <w:proofErr w:type="gramEnd"/>
      <w:r w:rsidRPr="00601C56">
        <w:rPr>
          <w:sz w:val="28"/>
          <w:szCs w:val="28"/>
        </w:rPr>
        <w:t xml:space="preserve"> частично / не выполнено);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after="220" w:line="192" w:lineRule="auto"/>
        <w:ind w:firstLine="0"/>
        <w:jc w:val="both"/>
        <w:rPr>
          <w:sz w:val="28"/>
          <w:szCs w:val="28"/>
        </w:rPr>
      </w:pPr>
      <w:proofErr w:type="gramStart"/>
      <w:r w:rsidRPr="00601C56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  <w:proofErr w:type="gramEnd"/>
    </w:p>
    <w:p w:rsidR="00601C56" w:rsidRDefault="00601C56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601C56" w:rsidRDefault="00601C56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601C56" w:rsidRDefault="00601C56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601C56" w:rsidRDefault="00601C56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601C56" w:rsidRDefault="00601C56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601C56" w:rsidRDefault="00601C56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601C56" w:rsidRDefault="00601C56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601C56" w:rsidRDefault="00601C56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601C56" w:rsidRDefault="00601C56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601C56" w:rsidRDefault="00601C56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6E38DC" w:rsidRPr="00601C56" w:rsidRDefault="009F4041">
      <w:pPr>
        <w:pStyle w:val="11"/>
        <w:spacing w:after="220" w:line="192" w:lineRule="auto"/>
        <w:ind w:firstLine="0"/>
        <w:jc w:val="center"/>
        <w:rPr>
          <w:sz w:val="28"/>
          <w:szCs w:val="28"/>
        </w:rPr>
      </w:pPr>
      <w:r w:rsidRPr="00601C56">
        <w:rPr>
          <w:b/>
          <w:bCs/>
          <w:sz w:val="28"/>
          <w:szCs w:val="28"/>
        </w:rPr>
        <w:lastRenderedPageBreak/>
        <w:t>ПАМЯТКА</w:t>
      </w:r>
      <w:r w:rsidRPr="00601C56">
        <w:rPr>
          <w:b/>
          <w:bCs/>
          <w:sz w:val="28"/>
          <w:szCs w:val="28"/>
        </w:rPr>
        <w:br/>
        <w:t>руководителю практики от профильной организации</w:t>
      </w:r>
      <w:r w:rsidRPr="00601C56">
        <w:rPr>
          <w:b/>
          <w:bCs/>
          <w:sz w:val="28"/>
          <w:szCs w:val="28"/>
        </w:rPr>
        <w:br/>
        <w:t>(профильного структурного подразделения университета)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87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>согласовывает рабочий график (план) проведения практики, а также индивидуальные задания, содержание и планируемые результаты практики;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 xml:space="preserve">предоставляет рабочие места </w:t>
      </w:r>
      <w:proofErr w:type="gramStart"/>
      <w:r w:rsidRPr="00601C56">
        <w:rPr>
          <w:sz w:val="28"/>
          <w:szCs w:val="28"/>
        </w:rPr>
        <w:t>обучающимся</w:t>
      </w:r>
      <w:proofErr w:type="gramEnd"/>
      <w:r w:rsidRPr="00601C56">
        <w:rPr>
          <w:sz w:val="28"/>
          <w:szCs w:val="28"/>
        </w:rPr>
        <w:t>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  <w:tab w:val="left" w:pos="571"/>
        </w:tabs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 xml:space="preserve">обеспечивает безопасные условия прохождения практики </w:t>
      </w:r>
      <w:proofErr w:type="gramStart"/>
      <w:r w:rsidRPr="00601C56">
        <w:rPr>
          <w:sz w:val="28"/>
          <w:szCs w:val="28"/>
        </w:rPr>
        <w:t>обучающимися</w:t>
      </w:r>
      <w:proofErr w:type="gramEnd"/>
      <w:r w:rsidRPr="00601C56">
        <w:rPr>
          <w:sz w:val="28"/>
          <w:szCs w:val="28"/>
        </w:rPr>
        <w:t>,</w:t>
      </w:r>
    </w:p>
    <w:p w:rsidR="006E38DC" w:rsidRPr="00601C56" w:rsidRDefault="009F4041">
      <w:pPr>
        <w:pStyle w:val="11"/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>отвечающие санитарным правилам и требованиям охраны труда;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  <w:tab w:val="left" w:pos="571"/>
        </w:tabs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 xml:space="preserve">контролирует прохождение </w:t>
      </w:r>
      <w:proofErr w:type="gramStart"/>
      <w:r w:rsidRPr="00601C56">
        <w:rPr>
          <w:sz w:val="28"/>
          <w:szCs w:val="28"/>
        </w:rPr>
        <w:t>обучающимся</w:t>
      </w:r>
      <w:proofErr w:type="gramEnd"/>
      <w:r w:rsidRPr="00601C56">
        <w:rPr>
          <w:sz w:val="28"/>
          <w:szCs w:val="28"/>
        </w:rPr>
        <w:t xml:space="preserve"> инструктажа по ознакомлению с</w:t>
      </w:r>
    </w:p>
    <w:p w:rsidR="006E38DC" w:rsidRPr="00601C56" w:rsidRDefault="009F4041">
      <w:pPr>
        <w:pStyle w:val="11"/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>требованиями охраны труда, техники безопасности, пожарной безопасности, а также правилами внутреннего распорядка;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87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>оказывает консультативную помощь студенту в процессе прохождения практики и по составлению отчета;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601C56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в дневнике (выполнено / </w:t>
      </w:r>
      <w:proofErr w:type="gramStart"/>
      <w:r w:rsidRPr="00601C56">
        <w:rPr>
          <w:sz w:val="28"/>
          <w:szCs w:val="28"/>
        </w:rPr>
        <w:t>выполнено</w:t>
      </w:r>
      <w:proofErr w:type="gramEnd"/>
      <w:r w:rsidRPr="00601C56">
        <w:rPr>
          <w:sz w:val="28"/>
          <w:szCs w:val="28"/>
        </w:rPr>
        <w:t xml:space="preserve"> частично / не выполнено);</w:t>
      </w:r>
    </w:p>
    <w:p w:rsidR="006E38DC" w:rsidRPr="00601C56" w:rsidRDefault="009F4041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  <w:sectPr w:rsidR="006E38DC" w:rsidRPr="00601C56">
          <w:footerReference w:type="default" r:id="rId10"/>
          <w:type w:val="continuous"/>
          <w:pgSz w:w="11900" w:h="16840"/>
          <w:pgMar w:top="1049" w:right="864" w:bottom="1555" w:left="860" w:header="621" w:footer="1127" w:gutter="0"/>
          <w:cols w:space="720"/>
          <w:noEndnote/>
          <w:docGrid w:linePitch="360"/>
        </w:sectPr>
      </w:pPr>
      <w:proofErr w:type="gramStart"/>
      <w:r w:rsidRPr="00601C56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  <w:proofErr w:type="gramEnd"/>
    </w:p>
    <w:p w:rsidR="006E38DC" w:rsidRPr="00601C56" w:rsidRDefault="009F4041">
      <w:pPr>
        <w:pStyle w:val="11"/>
        <w:spacing w:after="140"/>
        <w:ind w:firstLine="540"/>
      </w:pPr>
      <w:r>
        <w:rPr>
          <w:sz w:val="26"/>
          <w:szCs w:val="26"/>
        </w:rPr>
        <w:lastRenderedPageBreak/>
        <w:t xml:space="preserve">ФГБОУ ВО </w:t>
      </w:r>
      <w:r w:rsidR="00601C56" w:rsidRPr="00601C56">
        <w:t>Вавиловский университет</w:t>
      </w:r>
    </w:p>
    <w:p w:rsidR="006E38DC" w:rsidRPr="00601C56" w:rsidRDefault="009F4041">
      <w:pPr>
        <w:pStyle w:val="11"/>
        <w:spacing w:after="280"/>
        <w:ind w:firstLine="540"/>
      </w:pPr>
      <w:r w:rsidRPr="00601C56">
        <w:t xml:space="preserve">410012, Саратов, </w:t>
      </w:r>
      <w:proofErr w:type="spellStart"/>
      <w:r w:rsidR="00601C56" w:rsidRPr="00601C56">
        <w:t>пр-кт</w:t>
      </w:r>
      <w:proofErr w:type="spellEnd"/>
      <w:r w:rsidR="00601C56" w:rsidRPr="00601C56">
        <w:t xml:space="preserve"> им. Петра Столыпина </w:t>
      </w:r>
      <w:proofErr w:type="spellStart"/>
      <w:r w:rsidR="00601C56" w:rsidRPr="00601C56">
        <w:t>зд</w:t>
      </w:r>
      <w:proofErr w:type="spellEnd"/>
      <w:r w:rsidR="00601C56" w:rsidRPr="00601C56">
        <w:t>. 4, стр. 3.</w:t>
      </w:r>
    </w:p>
    <w:p w:rsidR="006E38DC" w:rsidRDefault="009F4041">
      <w:pPr>
        <w:pStyle w:val="11"/>
        <w:tabs>
          <w:tab w:val="left" w:leader="underscore" w:pos="5966"/>
        </w:tabs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НАПРАВЛЕНИЕ НА </w:t>
      </w:r>
      <w:r>
        <w:rPr>
          <w:b/>
          <w:bCs/>
          <w:sz w:val="26"/>
          <w:szCs w:val="26"/>
        </w:rPr>
        <w:tab/>
        <w:t xml:space="preserve"> ПРАКТИКУ</w:t>
      </w:r>
      <w:r>
        <w:rPr>
          <w:b/>
          <w:bCs/>
          <w:sz w:val="26"/>
          <w:szCs w:val="26"/>
          <w:vertAlign w:val="superscript"/>
        </w:rPr>
        <w:t>*</w:t>
      </w:r>
    </w:p>
    <w:p w:rsidR="006E38DC" w:rsidRDefault="009F4041">
      <w:pPr>
        <w:pStyle w:val="11"/>
        <w:spacing w:line="254" w:lineRule="auto"/>
        <w:ind w:firstLine="0"/>
        <w:jc w:val="center"/>
        <w:rPr>
          <w:sz w:val="26"/>
          <w:szCs w:val="26"/>
        </w:rPr>
      </w:pPr>
      <w:proofErr w:type="gramStart"/>
      <w:r>
        <w:rPr>
          <w:i/>
          <w:iCs/>
          <w:sz w:val="22"/>
          <w:szCs w:val="22"/>
        </w:rPr>
        <w:t>(указывается наименование практики в соответствии с ученым планом)</w:t>
      </w:r>
      <w:r>
        <w:rPr>
          <w:i/>
          <w:iCs/>
          <w:sz w:val="22"/>
          <w:szCs w:val="22"/>
        </w:rPr>
        <w:br/>
      </w:r>
      <w:r>
        <w:rPr>
          <w:sz w:val="26"/>
          <w:szCs w:val="26"/>
        </w:rPr>
        <w:t>(в профильную организацию, профильное структурное подразделение</w:t>
      </w:r>
      <w:proofErr w:type="gramEnd"/>
    </w:p>
    <w:p w:rsidR="006E38DC" w:rsidRDefault="009F4041">
      <w:pPr>
        <w:pStyle w:val="11"/>
        <w:spacing w:after="28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университета)</w:t>
      </w:r>
    </w:p>
    <w:p w:rsidR="006E38DC" w:rsidRDefault="009F4041">
      <w:pPr>
        <w:pStyle w:val="a9"/>
        <w:ind w:left="797"/>
      </w:pPr>
      <w:r>
        <w:t>Руководителю: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368"/>
      </w:tblGrid>
      <w:tr w:rsidR="006E38DC">
        <w:trPr>
          <w:trHeight w:hRule="exact" w:val="154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профильной организации (профильного структурного подразделения университета)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155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Месторасположение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</w:tbl>
    <w:p w:rsidR="006E38DC" w:rsidRDefault="006E38DC">
      <w:pPr>
        <w:spacing w:after="279" w:line="1" w:lineRule="exact"/>
      </w:pPr>
    </w:p>
    <w:p w:rsidR="006E38DC" w:rsidRDefault="006E38DC">
      <w:pPr>
        <w:spacing w:line="1" w:lineRule="exact"/>
      </w:pPr>
    </w:p>
    <w:p w:rsidR="006E38DC" w:rsidRDefault="009F4041">
      <w:pPr>
        <w:pStyle w:val="a9"/>
        <w:ind w:left="797"/>
      </w:pPr>
      <w:r>
        <w:t>Направляется обучающийся: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478"/>
      </w:tblGrid>
      <w:tr w:rsidR="006E38DC">
        <w:trPr>
          <w:trHeight w:hRule="exact" w:val="979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Фамилия Имя Отчество</w:t>
            </w:r>
          </w:p>
        </w:tc>
      </w:tr>
      <w:tr w:rsidR="006E38DC">
        <w:trPr>
          <w:trHeight w:hRule="exact" w:val="9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Специальность (направление подготовки)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00.00.00 Наименование специальности / направления подготовки</w:t>
            </w:r>
          </w:p>
        </w:tc>
      </w:tr>
      <w:tr w:rsidR="006E38DC">
        <w:trPr>
          <w:trHeight w:hRule="exact" w:val="9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Курс, группа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</w:tbl>
    <w:p w:rsidR="006E38DC" w:rsidRDefault="009F4041">
      <w:pPr>
        <w:pStyle w:val="a9"/>
        <w:ind w:left="802"/>
      </w:pPr>
      <w:r>
        <w:t>Сроки практики:</w:t>
      </w:r>
    </w:p>
    <w:p w:rsidR="006E38DC" w:rsidRDefault="006E38DC">
      <w:pPr>
        <w:spacing w:after="539" w:line="1" w:lineRule="exact"/>
      </w:pPr>
    </w:p>
    <w:p w:rsidR="006E38DC" w:rsidRDefault="009F4041">
      <w:pPr>
        <w:pStyle w:val="11"/>
        <w:tabs>
          <w:tab w:val="left" w:leader="underscore" w:pos="1699"/>
          <w:tab w:val="left" w:leader="underscore" w:pos="3581"/>
          <w:tab w:val="left" w:leader="underscore" w:pos="4426"/>
          <w:tab w:val="left" w:leader="underscore" w:pos="6518"/>
          <w:tab w:val="left" w:leader="underscore" w:pos="8400"/>
          <w:tab w:val="left" w:leader="underscore" w:pos="9245"/>
        </w:tabs>
        <w:spacing w:after="600"/>
        <w:ind w:firstLine="3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 </w:t>
      </w:r>
      <w:r>
        <w:rPr>
          <w:sz w:val="26"/>
          <w:szCs w:val="26"/>
        </w:rPr>
        <w:t>«</w:t>
      </w:r>
      <w:r>
        <w:rPr>
          <w:sz w:val="26"/>
          <w:szCs w:val="26"/>
        </w:rPr>
        <w:tab/>
        <w:t xml:space="preserve">» </w:t>
      </w:r>
      <w:r>
        <w:rPr>
          <w:sz w:val="26"/>
          <w:szCs w:val="26"/>
        </w:rPr>
        <w:tab/>
        <w:t>20</w:t>
      </w:r>
      <w:r>
        <w:rPr>
          <w:sz w:val="26"/>
          <w:szCs w:val="26"/>
        </w:rPr>
        <w:tab/>
        <w:t xml:space="preserve"> г. </w:t>
      </w:r>
      <w:r>
        <w:rPr>
          <w:b/>
          <w:bCs/>
          <w:sz w:val="26"/>
          <w:szCs w:val="26"/>
        </w:rPr>
        <w:t xml:space="preserve">до </w:t>
      </w:r>
      <w:r>
        <w:rPr>
          <w:sz w:val="26"/>
          <w:szCs w:val="26"/>
        </w:rPr>
        <w:t>«</w:t>
      </w:r>
      <w:r>
        <w:rPr>
          <w:sz w:val="26"/>
          <w:szCs w:val="26"/>
        </w:rPr>
        <w:tab/>
        <w:t xml:space="preserve">» </w:t>
      </w:r>
      <w:r>
        <w:rPr>
          <w:sz w:val="26"/>
          <w:szCs w:val="26"/>
        </w:rPr>
        <w:tab/>
        <w:t>20</w:t>
      </w:r>
      <w:r>
        <w:rPr>
          <w:sz w:val="26"/>
          <w:szCs w:val="26"/>
        </w:rPr>
        <w:tab/>
        <w:t xml:space="preserve"> г.</w:t>
      </w:r>
    </w:p>
    <w:p w:rsidR="006E38DC" w:rsidRDefault="009F4041">
      <w:pPr>
        <w:pStyle w:val="11"/>
        <w:spacing w:after="840"/>
        <w:ind w:left="1260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Декан факультета:</w:t>
      </w:r>
    </w:p>
    <w:p w:rsidR="006E38DC" w:rsidRDefault="009F4041">
      <w:pPr>
        <w:pStyle w:val="24"/>
        <w:pBdr>
          <w:top w:val="single" w:sz="4" w:space="0" w:color="auto"/>
        </w:pBdr>
        <w:spacing w:after="420" w:line="254" w:lineRule="auto"/>
        <w:jc w:val="center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12700</wp:posOffset>
                </wp:positionV>
                <wp:extent cx="798830" cy="15875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38DC" w:rsidRDefault="009F4041">
                            <w:pPr>
                              <w:pStyle w:val="24"/>
                              <w:pBdr>
                                <w:top w:val="single" w:sz="4" w:space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Фамилия И.О.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149.80000000000001pt;margin-top:1.pt;width:62.899999999999999pt;height:12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Фамилия И.О.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br/>
      </w:r>
      <w:r>
        <w:rPr>
          <w:sz w:val="24"/>
          <w:szCs w:val="24"/>
        </w:rPr>
        <w:t>М.П.</w:t>
      </w:r>
      <w:r>
        <w:br w:type="page"/>
      </w:r>
    </w:p>
    <w:p w:rsidR="006E38DC" w:rsidRDefault="009F4041">
      <w:pPr>
        <w:pStyle w:val="30"/>
        <w:keepNext/>
        <w:keepLines/>
        <w:spacing w:after="620"/>
        <w:ind w:left="0"/>
        <w:jc w:val="center"/>
      </w:pPr>
      <w:bookmarkStart w:id="3" w:name="bookmark27"/>
      <w:r>
        <w:lastRenderedPageBreak/>
        <w:t>РАБОЧИЙ ГРАФИК (ПЛАН) ПРОВЕДЕНИЯ ПРАКТИКИ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1"/>
        <w:gridCol w:w="2165"/>
      </w:tblGrid>
      <w:tr w:rsidR="006E38DC">
        <w:trPr>
          <w:trHeight w:hRule="exact" w:val="1627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программы практики.</w:t>
            </w:r>
          </w:p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содержание раздела программы практики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Продолжительность освоения раздела практики, количество часов </w:t>
            </w:r>
            <w:r>
              <w:rPr>
                <w:i/>
                <w:iCs/>
                <w:sz w:val="20"/>
                <w:szCs w:val="20"/>
              </w:rPr>
              <w:t>(в соответствии с программой практики)</w:t>
            </w:r>
          </w:p>
        </w:tc>
      </w:tr>
      <w:tr w:rsidR="006E38DC">
        <w:trPr>
          <w:trHeight w:hRule="exact" w:val="57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57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581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57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57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57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58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</w:tbl>
    <w:p w:rsidR="006E38DC" w:rsidRDefault="006E38DC">
      <w:pPr>
        <w:spacing w:after="1439" w:line="1" w:lineRule="exact"/>
      </w:pPr>
    </w:p>
    <w:p w:rsidR="006E38DC" w:rsidRDefault="009F4041">
      <w:pPr>
        <w:pStyle w:val="30"/>
        <w:keepNext/>
        <w:keepLines/>
        <w:ind w:left="1260"/>
      </w:pPr>
      <w:bookmarkStart w:id="4" w:name="bookmark29"/>
      <w:r>
        <w:t>Руководитель практики от университета: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3605"/>
        <w:gridCol w:w="1838"/>
      </w:tblGrid>
      <w:tr w:rsidR="006E38DC">
        <w:trPr>
          <w:trHeight w:hRule="exact" w:val="24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E38DC">
        <w:trPr>
          <w:trHeight w:hRule="exact" w:val="72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</w:tbl>
    <w:p w:rsidR="006E38DC" w:rsidRDefault="006E38DC">
      <w:pPr>
        <w:spacing w:after="459" w:line="1" w:lineRule="exact"/>
      </w:pPr>
    </w:p>
    <w:p w:rsidR="006E38DC" w:rsidRDefault="009F4041">
      <w:pPr>
        <w:pStyle w:val="50"/>
        <w:spacing w:after="540"/>
        <w:ind w:left="1260"/>
        <w:sectPr w:rsidR="006E38DC">
          <w:footerReference w:type="default" r:id="rId11"/>
          <w:pgSz w:w="11900" w:h="16840"/>
          <w:pgMar w:top="1049" w:right="864" w:bottom="1555" w:left="860" w:header="621" w:footer="3" w:gutter="0"/>
          <w:pgNumType w:start="11"/>
          <w:cols w:space="720"/>
          <w:noEndnote/>
          <w:docGrid w:linePitch="360"/>
        </w:sectPr>
      </w:pPr>
      <w:r>
        <w:t>М.П.</w:t>
      </w:r>
    </w:p>
    <w:p w:rsidR="006E38DC" w:rsidRDefault="009F4041">
      <w:pPr>
        <w:pStyle w:val="30"/>
        <w:keepNext/>
        <w:keepLines/>
        <w:ind w:left="0"/>
        <w:jc w:val="center"/>
      </w:pPr>
      <w:bookmarkStart w:id="5" w:name="bookmark31"/>
      <w:r>
        <w:lastRenderedPageBreak/>
        <w:t>ИНДИВИДУАЛЬНОЕ ЗАДАНИЕ НА ПРАКТИКУ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8707"/>
      </w:tblGrid>
      <w:tr w:rsidR="006E38DC">
        <w:trPr>
          <w:trHeight w:hRule="exact" w:val="47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планируемые результаты практики</w:t>
            </w:r>
          </w:p>
        </w:tc>
      </w:tr>
      <w:tr w:rsidR="006E38DC"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</w:tbl>
    <w:p w:rsidR="006E38DC" w:rsidRDefault="006E38DC">
      <w:pPr>
        <w:spacing w:after="479" w:line="1" w:lineRule="exact"/>
      </w:pPr>
    </w:p>
    <w:p w:rsidR="006E38DC" w:rsidRDefault="009F4041">
      <w:pPr>
        <w:pStyle w:val="30"/>
        <w:keepNext/>
        <w:keepLines/>
        <w:ind w:left="1260"/>
      </w:pPr>
      <w:bookmarkStart w:id="6" w:name="bookmark33"/>
      <w:r>
        <w:t>Руководитель практики от университета: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3605"/>
        <w:gridCol w:w="1838"/>
      </w:tblGrid>
      <w:tr w:rsidR="006E38DC">
        <w:trPr>
          <w:trHeight w:hRule="exact" w:val="24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E38DC">
        <w:trPr>
          <w:trHeight w:hRule="exact" w:val="754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</w:tbl>
    <w:p w:rsidR="006E38DC" w:rsidRDefault="006E38DC">
      <w:pPr>
        <w:spacing w:after="479" w:line="1" w:lineRule="exact"/>
      </w:pPr>
    </w:p>
    <w:p w:rsidR="006E38DC" w:rsidRDefault="009F4041">
      <w:pPr>
        <w:pStyle w:val="30"/>
        <w:keepNext/>
        <w:keepLines/>
        <w:ind w:left="1260"/>
      </w:pPr>
      <w:bookmarkStart w:id="7" w:name="bookmark35"/>
      <w:r>
        <w:t>СОГЛАСОВАНО:</w:t>
      </w:r>
      <w:bookmarkEnd w:id="7"/>
    </w:p>
    <w:p w:rsidR="006E38DC" w:rsidRDefault="009F4041">
      <w:pPr>
        <w:pStyle w:val="30"/>
        <w:keepNext/>
        <w:keepLines/>
        <w:ind w:left="1260"/>
      </w:pPr>
      <w:bookmarkStart w:id="8" w:name="bookmark37"/>
      <w:r>
        <w:t>Руководитель практики от профильной организации: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3605"/>
        <w:gridCol w:w="1838"/>
      </w:tblGrid>
      <w:tr w:rsidR="006E38DC">
        <w:trPr>
          <w:trHeight w:hRule="exact" w:val="24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E38DC">
        <w:trPr>
          <w:trHeight w:hRule="exact" w:val="9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</w:tbl>
    <w:p w:rsidR="006E38DC" w:rsidRDefault="009F4041">
      <w:pPr>
        <w:spacing w:line="1" w:lineRule="exact"/>
        <w:rPr>
          <w:sz w:val="2"/>
          <w:szCs w:val="2"/>
        </w:rPr>
      </w:pPr>
      <w:r>
        <w:br w:type="page"/>
      </w:r>
    </w:p>
    <w:p w:rsidR="006E38DC" w:rsidRDefault="009F4041">
      <w:pPr>
        <w:pStyle w:val="30"/>
        <w:keepNext/>
        <w:keepLines/>
        <w:ind w:left="0"/>
        <w:jc w:val="center"/>
      </w:pPr>
      <w:bookmarkStart w:id="9" w:name="bookmark39"/>
      <w:r>
        <w:lastRenderedPageBreak/>
        <w:t>СОВМЕСТНЫЙ РАБОЧИЙ ГРАФИК (ПЛАН) ПРОВЕДЕНИЯ</w:t>
      </w:r>
      <w:bookmarkEnd w:id="9"/>
    </w:p>
    <w:p w:rsidR="006E38DC" w:rsidRDefault="009F4041">
      <w:pPr>
        <w:pStyle w:val="30"/>
        <w:keepNext/>
        <w:keepLines/>
        <w:ind w:left="0"/>
        <w:jc w:val="center"/>
      </w:pPr>
      <w:r>
        <w:t>ПРАКТИКИ</w:t>
      </w:r>
    </w:p>
    <w:p w:rsidR="006E38DC" w:rsidRDefault="009F4041">
      <w:pPr>
        <w:pStyle w:val="24"/>
        <w:spacing w:after="380" w:line="360" w:lineRule="auto"/>
        <w:jc w:val="center"/>
      </w:pPr>
      <w:r>
        <w:t>(заполняется при проведении практики в профильной организации</w:t>
      </w:r>
      <w:r>
        <w:br/>
        <w:t>на основании рабочего графика (плана) проведения практики)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3480"/>
        <w:gridCol w:w="1483"/>
        <w:gridCol w:w="2165"/>
      </w:tblGrid>
      <w:tr w:rsidR="006E38DC">
        <w:trPr>
          <w:trHeight w:hRule="exact" w:val="245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работы</w:t>
            </w:r>
          </w:p>
        </w:tc>
      </w:tr>
      <w:tr w:rsidR="006E38DC">
        <w:trPr>
          <w:trHeight w:hRule="exact" w:val="470"/>
          <w:jc w:val="center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E38DC" w:rsidRDefault="006E38DC"/>
        </w:tc>
        <w:tc>
          <w:tcPr>
            <w:tcW w:w="34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8DC" w:rsidRDefault="006E38DC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дней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</w:tr>
      <w:tr w:rsidR="006E38DC">
        <w:trPr>
          <w:trHeight w:hRule="exact" w:val="40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1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</w:tbl>
    <w:p w:rsidR="006E38DC" w:rsidRDefault="006E38DC">
      <w:pPr>
        <w:spacing w:after="479" w:line="1" w:lineRule="exact"/>
      </w:pPr>
    </w:p>
    <w:p w:rsidR="006E38DC" w:rsidRDefault="009F4041">
      <w:pPr>
        <w:pStyle w:val="30"/>
        <w:keepNext/>
        <w:keepLines/>
      </w:pPr>
      <w:bookmarkStart w:id="10" w:name="bookmark42"/>
      <w:r>
        <w:t>Руководитель практики от университета: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3605"/>
        <w:gridCol w:w="1838"/>
      </w:tblGrid>
      <w:tr w:rsidR="006E38DC">
        <w:trPr>
          <w:trHeight w:hRule="exact" w:val="2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E38DC">
        <w:trPr>
          <w:trHeight w:hRule="exact" w:val="73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</w:tbl>
    <w:p w:rsidR="006E38DC" w:rsidRDefault="006E38DC">
      <w:pPr>
        <w:spacing w:after="479" w:line="1" w:lineRule="exact"/>
      </w:pPr>
    </w:p>
    <w:p w:rsidR="006E38DC" w:rsidRDefault="009F4041">
      <w:pPr>
        <w:pStyle w:val="30"/>
        <w:keepNext/>
        <w:keepLines/>
      </w:pPr>
      <w:bookmarkStart w:id="11" w:name="bookmark44"/>
      <w:r>
        <w:t>Руководитель практики от профильной организации: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3605"/>
        <w:gridCol w:w="1838"/>
      </w:tblGrid>
      <w:tr w:rsidR="006E38DC">
        <w:trPr>
          <w:trHeight w:hRule="exact" w:val="24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6E38DC">
        <w:trPr>
          <w:trHeight w:hRule="exact" w:val="72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</w:tbl>
    <w:p w:rsidR="006E38DC" w:rsidRDefault="009F4041">
      <w:pPr>
        <w:pStyle w:val="50"/>
        <w:spacing w:after="260"/>
        <w:ind w:left="8240"/>
      </w:pPr>
      <w:r>
        <w:t>М.П.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5981"/>
        <w:gridCol w:w="2270"/>
      </w:tblGrid>
      <w:tr w:rsidR="006E38DC">
        <w:trPr>
          <w:trHeight w:hRule="exact" w:val="123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38DC" w:rsidRDefault="009F4041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38DC" w:rsidRDefault="009F404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Отметка руководителя </w:t>
            </w:r>
            <w:r>
              <w:rPr>
                <w:i/>
                <w:iCs/>
                <w:sz w:val="22"/>
                <w:szCs w:val="22"/>
              </w:rPr>
              <w:t xml:space="preserve">(выполнено / </w:t>
            </w:r>
            <w:proofErr w:type="gramStart"/>
            <w:r>
              <w:rPr>
                <w:i/>
                <w:iCs/>
                <w:sz w:val="22"/>
                <w:szCs w:val="22"/>
              </w:rPr>
              <w:t>выполнено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частично / не выполнено )</w:t>
            </w:r>
          </w:p>
        </w:tc>
      </w:tr>
      <w:tr w:rsidR="006E38DC">
        <w:trPr>
          <w:trHeight w:hRule="exact" w:val="4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  <w:tr w:rsidR="006E38DC">
        <w:trPr>
          <w:trHeight w:hRule="exact" w:val="41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DC" w:rsidRDefault="006E38DC">
            <w:pPr>
              <w:rPr>
                <w:sz w:val="10"/>
                <w:szCs w:val="10"/>
              </w:rPr>
            </w:pPr>
          </w:p>
        </w:tc>
      </w:tr>
    </w:tbl>
    <w:p w:rsidR="009F4041" w:rsidRDefault="009F4041" w:rsidP="00601C56">
      <w:pPr>
        <w:pStyle w:val="24"/>
        <w:jc w:val="center"/>
      </w:pPr>
    </w:p>
    <w:sectPr w:rsidR="009F4041">
      <w:footerReference w:type="default" r:id="rId12"/>
      <w:footerReference w:type="first" r:id="rId13"/>
      <w:pgSz w:w="11900" w:h="16840"/>
      <w:pgMar w:top="1049" w:right="864" w:bottom="1555" w:left="8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12" w:rsidRDefault="00722512">
      <w:r>
        <w:separator/>
      </w:r>
    </w:p>
  </w:endnote>
  <w:endnote w:type="continuationSeparator" w:id="0">
    <w:p w:rsidR="00722512" w:rsidRDefault="0072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DC" w:rsidRDefault="009F404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6F176FF" wp14:editId="786ED0A7">
              <wp:simplePos x="0" y="0"/>
              <wp:positionH relativeFrom="page">
                <wp:posOffset>3742055</wp:posOffset>
              </wp:positionH>
              <wp:positionV relativeFrom="page">
                <wp:posOffset>10054590</wp:posOffset>
              </wp:positionV>
              <wp:extent cx="6985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8DC" w:rsidRDefault="009F4041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5ADD" w:rsidRPr="00715ADD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4.65pt;margin-top:791.7pt;width:5.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VnkgEAACADAAAOAAAAZHJzL2Uyb0RvYy54bWysUsFOwzAMvSPxD1HurOsk0Fatm0AIhIQA&#10;CfiALE3WSE0cxWHt/h4n6waCG+LiOrb7/Pzs5XqwHdupgAZczcvJlDPlJDTGbWv+/nZ3MecMo3CN&#10;6MCpmu8V8vXq/GzZ+0rNoIWuUYERiMOq9zVvY/RVUaBslRU4Aa8cJTUEKyI9w7ZogugJ3XbFbDq9&#10;KnoIjQ8gFSJFbw9Jvsr4WisZn7VGFVlXc+IWsw3ZbpItVktRbYPwrZEjDfEHFlYYR01PULciCvYR&#10;zC8oa2QABB0nEmwBWhup8gw0TTn9Mc1rK7zKs5A46E8y4f/ByqfdS2Cmod1x5oSlFeWurEzS9B4r&#10;qnj1VBOHGxhS2RhHCqaJBx1s+tIsjPIk8v4krBoikxS8WswvKSEpU87KxSzrXnz96wPGewWWJafm&#10;gdaW1RS7R4zUj0qPJamVgzvTdSmeCB6IJC8Om2Fkt4FmT6R72mzNHZ0eZ92DI+HSERydcHQ2o5PA&#10;0V9/RGqQ+ybUA9TYjNaQ6Ywnk/b8/Z2rvg579QkAAP//AwBQSwMEFAAGAAgAAAAhAMFmUUvfAAAA&#10;DQEAAA8AAABkcnMvZG93bnJldi54bWxMj81OwzAQhO9IvIO1SNyoTUtDmsapUCUu3GgREjc33sYR&#10;/olsN03enuUEx535NDtT7yZn2Ygx9cFLeFwIYOjboHvfSfg4vj6UwFJWXisbPEqYMcGuub2pVaXD&#10;1b/jeMgdoxCfKiXB5DxUnKfWoFNpEQb05J1DdCrTGTuuo7pSuLN8KUTBneo9fTBqwL3B9vtwcRKe&#10;p8+AQ8I9fp3HNpp+Lu3bLOX93fSyBZZxyn8w/Nan6tBQp1O4eJ2YlbAuNytCyViXqydghBRCkHQi&#10;qRDLAnhT8/8rmh8AAAD//wMAUEsBAi0AFAAGAAgAAAAhALaDOJL+AAAA4QEAABMAAAAAAAAAAAAA&#10;AAAAAAAAAFtDb250ZW50X1R5cGVzXS54bWxQSwECLQAUAAYACAAAACEAOP0h/9YAAACUAQAACwAA&#10;AAAAAAAAAAAAAAAvAQAAX3JlbHMvLnJlbHNQSwECLQAUAAYACAAAACEAI4JVZ5IBAAAgAwAADgAA&#10;AAAAAAAAAAAAAAAuAgAAZHJzL2Uyb0RvYy54bWxQSwECLQAUAAYACAAAACEAwWZRS98AAAANAQAA&#10;DwAAAAAAAAAAAAAAAADsAwAAZHJzL2Rvd25yZXYueG1sUEsFBgAAAAAEAAQA8wAAAPgEAAAAAA==&#10;" filled="f" stroked="f">
              <v:textbox style="mso-fit-shape-to-text:t" inset="0,0,0,0">
                <w:txbxContent>
                  <w:p w:rsidR="006E38DC" w:rsidRDefault="009F4041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5ADD" w:rsidRPr="00715ADD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DC" w:rsidRDefault="006E38DC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DC" w:rsidRDefault="006E38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DC" w:rsidRDefault="009F404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9831705</wp:posOffset>
              </wp:positionV>
              <wp:extent cx="137160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8DC" w:rsidRDefault="009F4041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5ADD" w:rsidRPr="00715ADD">
                            <w:rPr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292.1pt;margin-top:774.15pt;width:10.8pt;height:9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u47lgEAACgDAAAOAAAAZHJzL2Uyb0RvYy54bWysUttOwzAMfUfiH6K8s65cR7VuAk0gJARI&#10;wAdkabJGauIoDmv39zjZBQRviJfEsZ3jc2xP54Pt2FoFNOBqXo7GnCknoTFuVfP3t7uTCWcYhWtE&#10;B07VfKOQz2fHR9PeV+oUWugaFRiBOKx6X/M2Rl8VBcpWWYEj8MpRUEOwItIzrIomiJ7QbVecjseX&#10;RQ+h8QGkQiTvYhvks4yvtZLxWWtUkXU1J24xnyGfy3QWs6moVkH41sgdDfEHFlYYR0UPUAsRBfsI&#10;5heUNTIAgo4jCbYArY1UWQOpKcc/1Ly2wqushZqD/tAm/D9Y+bR+Ccw0Nb/mzAlLI8pV2XVqTe+x&#10;ooxXTzlxuIWBRrz3IzmT4kEHm27SwihOTd4cGquGyGT6dHZVXlJEUqgsJ1fnFwml+PrsA8Z7BZYl&#10;o+aB5pbbKdaPGLep+5RUy8Gd6brkTwy3TJIVh+WQxRxYLqHZEPmeJlxzRyvIWffgqIFpGfZG2BvL&#10;nZFqoL/5iFQnl0/gW6hdTRpHFrBbnTTv7++c9bXgs08AAAD//wMAUEsDBBQABgAIAAAAIQCPuGLB&#10;3wAAAA0BAAAPAAAAZHJzL2Rvd25yZXYueG1sTI/NTsMwEITvSLyDtUjcqE1p0ijEqVAlLtwoCImb&#10;G2/jCP9Etpsmb8/2BMed+TQ70+xmZ9mEMQ3BS3hcCWDou6AH30v4/Hh9qIClrLxWNniUsGCCXXt7&#10;06hah4t/x+mQe0YhPtVKgsl5rDlPnUGn0iqM6Mk7hehUpjP2XEd1oXBn+VqIkjs1ePpg1Ih7g93P&#10;4ewkbOevgGPCPX6fpi6aYans2yLl/d388gws45z/YLjWp+rQUqdjOHudmJVQVJs1oWQUm+oJGCGl&#10;KGjN8SqVWwG8bfj/Fe0vAAAA//8DAFBLAQItABQABgAIAAAAIQC2gziS/gAAAOEBAAATAAAAAAAA&#10;AAAAAAAAAAAAAABbQ29udGVudF9UeXBlc10ueG1sUEsBAi0AFAAGAAgAAAAhADj9If/WAAAAlAEA&#10;AAsAAAAAAAAAAAAAAAAALwEAAF9yZWxzLy5yZWxzUEsBAi0AFAAGAAgAAAAhADhC7juWAQAAKAMA&#10;AA4AAAAAAAAAAAAAAAAALgIAAGRycy9lMm9Eb2MueG1sUEsBAi0AFAAGAAgAAAAhAI+4YsHfAAAA&#10;DQEAAA8AAAAAAAAAAAAAAAAA8AMAAGRycy9kb3ducmV2LnhtbFBLBQYAAAAABAAEAPMAAAD8BAAA&#10;AAA=&#10;" filled="f" stroked="f">
              <v:textbox style="mso-fit-shape-to-text:t" inset="0,0,0,0">
                <w:txbxContent>
                  <w:p w:rsidR="006E38DC" w:rsidRDefault="009F4041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5ADD" w:rsidRPr="00715ADD">
                      <w:rPr>
                        <w:noProof/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DC" w:rsidRDefault="009F404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9831705</wp:posOffset>
              </wp:positionV>
              <wp:extent cx="137160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8DC" w:rsidRDefault="009F4041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5ADD" w:rsidRPr="00715ADD">
                            <w:rPr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292.1pt;margin-top:774.15pt;width:10.8pt;height:9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pLlwEAACoDAAAOAAAAZHJzL2Uyb0RvYy54bWysUttOwzAMfUfiH6K8s67jqmodAiEQEgKk&#10;wQdkabJGauIoDmv39zjZOhC8IV4Sx3aOz7E9vx5sxzYqoAFX83Iy5Uw5CY1x65q/v92fXHGGUbhG&#10;dOBUzbcK+fXi+Gje+0rNoIWuUYERiMOq9zVvY/RVUaBslRU4Aa8cBTUEKyI9w7pogugJ3XbFbDq9&#10;KHoIjQ8gFSJ573ZBvsj4WisZX7RGFVlXc+IW8xnyuUpnsZiLah2Eb43c0xB/YGGFcVT0AHUnomAf&#10;wfyCskYGQNBxIsEWoLWRKmsgNeX0h5plK7zKWqg56A9twv+Dlc+b18BMQ7MrOXPC0oxyWUZvak7v&#10;saKcpaesONzCQImjH8mZNA862HSTGkZxavP20Fo1RCbTp9PL8oIikkJleXV5dp5Qiq/PPmB8UGBZ&#10;MmoeaHK5oWLzhHGXOqakWg7uTdclf2K4Y5KsOKyGLGc2slxBsyXyPc245o6WkLPu0VEL0zqMRhiN&#10;1d5INdDffESqk8sn8B3UviYNJAvYL0+a+Pd3zvpa8cUnAAAA//8DAFBLAwQUAAYACAAAACEAj7hi&#10;wd8AAAANAQAADwAAAGRycy9kb3ducmV2LnhtbEyPzU7DMBCE70i8g7VI3KhNadIoxKlQJS7cKAiJ&#10;mxtv4wj/RLabJm/P9gTHnfk0O9PsZmfZhDENwUt4XAlg6LugB99L+Px4faiApay8VjZ4lLBggl17&#10;e9OoWoeLf8fpkHtGIT7VSoLJeaw5T51Bp9IqjOjJO4XoVKYz9lxHdaFwZ/laiJI7NXj6YNSIe4Pd&#10;z+HsJGznr4Bjwj1+n6YummGp7Nsi5f3d/PIMLOOc/2C41qfq0FKnYzh7nZiVUFSbNaFkFJvqCRgh&#10;pShozfEqlVsBvG34/xXtLwAAAP//AwBQSwECLQAUAAYACAAAACEAtoM4kv4AAADhAQAAEwAAAAAA&#10;AAAAAAAAAAAAAAAAW0NvbnRlbnRfVHlwZXNdLnhtbFBLAQItABQABgAIAAAAIQA4/SH/1gAAAJQB&#10;AAALAAAAAAAAAAAAAAAAAC8BAABfcmVscy8ucmVsc1BLAQItABQABgAIAAAAIQCzBDpLlwEAACoD&#10;AAAOAAAAAAAAAAAAAAAAAC4CAABkcnMvZTJvRG9jLnhtbFBLAQItABQABgAIAAAAIQCPuGLB3wAA&#10;AA0BAAAPAAAAAAAAAAAAAAAAAPEDAABkcnMvZG93bnJldi54bWxQSwUGAAAAAAQABADzAAAA/QQA&#10;AAAA&#10;" filled="f" stroked="f">
              <v:textbox style="mso-fit-shape-to-text:t" inset="0,0,0,0">
                <w:txbxContent>
                  <w:p w:rsidR="006E38DC" w:rsidRDefault="009F4041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5ADD" w:rsidRPr="00715ADD">
                      <w:rPr>
                        <w:noProof/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DC" w:rsidRDefault="009F404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1350645</wp:posOffset>
              </wp:positionH>
              <wp:positionV relativeFrom="page">
                <wp:posOffset>9769475</wp:posOffset>
              </wp:positionV>
              <wp:extent cx="359410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8DC" w:rsidRDefault="009F4041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М.П.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06.35000000000001pt;margin-top:769.25pt;width:28.300000000000001pt;height:9.3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10394315</wp:posOffset>
              </wp:positionV>
              <wp:extent cx="143510" cy="1219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8DC" w:rsidRDefault="009F4041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5ADD" w:rsidRPr="00715ADD">
                            <w:rPr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1" type="#_x0000_t202" style="position:absolute;margin-left:292.1pt;margin-top:818.45pt;width:11.3pt;height:9.6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VKmAEAACoDAAAOAAAAZHJzL2Uyb0RvYy54bWysUttOwzAMfUfiH6K8s67jIqjWIRACISFA&#10;GnxAliZrpCaO4rB2f4+TrQPBG+IlcWzn+PjY8+vBdmyjAhpwNS8nU86Uk9AYt675+9v9ySVnGIVr&#10;RAdO1XyrkF8vjo/mva/UDFroGhUYgTisel/zNkZfFQXKVlmBE/DKUVBDsCLSM6yLJoie0G1XzKbT&#10;i6KH0PgAUiGS924X5IuMr7WS8UVrVJF1NSduMZ8hn6t0Fou5qNZB+NbIPQ3xBxZWGEdFD1B3Igr2&#10;EcwvKGtkAAQdJxJsAVobqXIP1E05/dHNshVe5V5IHPQHmfD/YOXz5jUw09DszjlzwtKMcllGbxKn&#10;91hRztJTVhxuYaDE0Y/kTD0POth0UzeM4iTz9iCtGiKT6dPZ6XlJEUmhclZezbL0xddnHzA+KLAs&#10;GTUPNLksqNg8YSQilDqmpFoO7k3XJX9iuGOSrDishtzO2chyBc2WyPc045o7WkLOukdHEqZ1GI0w&#10;Gqu9kWqgv/mIVCeXT+A7qH1NGkhmtV+eNPHv75z1teKLTwAAAP//AwBQSwMEFAAGAAgAAAAhAPAi&#10;yX7fAAAADQEAAA8AAABkcnMvZG93bnJldi54bWxMj81OwzAQhO9IvIO1SNyo00LdNMSpUCUu3CgI&#10;iZsbb+MI/0S2myZvz/YEx535NDtT7yZn2Ygx9cFLWC4KYOjboHvfSfj8eH0ogaWsvFY2eJQwY4Jd&#10;c3tTq0qHi3/H8ZA7RiE+VUqCyXmoOE+tQafSIgzoyTuF6FSmM3ZcR3WhcGf5qigEd6r39MGoAfcG&#10;25/D2UnYTF8Bh4R7/D6NbTT9XNq3Wcr7u+nlGVjGKf/BcK1P1aGhTsdw9joxK2FdPq0IJUM8ii0w&#10;QkQhaM3xKq3FEnhT8/8rml8AAAD//wMAUEsBAi0AFAAGAAgAAAAhALaDOJL+AAAA4QEAABMAAAAA&#10;AAAAAAAAAAAAAAAAAFtDb250ZW50X1R5cGVzXS54bWxQSwECLQAUAAYACAAAACEAOP0h/9YAAACU&#10;AQAACwAAAAAAAAAAAAAAAAAvAQAAX3JlbHMvLnJlbHNQSwECLQAUAAYACAAAACEAqmAlSpgBAAAq&#10;AwAADgAAAAAAAAAAAAAAAAAuAgAAZHJzL2Uyb0RvYy54bWxQSwECLQAUAAYACAAAACEA8CLJft8A&#10;AAANAQAADwAAAAAAAAAAAAAAAADyAwAAZHJzL2Rvd25yZXYueG1sUEsFBgAAAAAEAAQA8wAAAP4E&#10;AAAAAA==&#10;" filled="f" stroked="f">
              <v:textbox style="mso-fit-shape-to-text:t" inset="0,0,0,0">
                <w:txbxContent>
                  <w:p w:rsidR="006E38DC" w:rsidRDefault="009F4041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5ADD" w:rsidRPr="00715ADD">
                      <w:rPr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12" w:rsidRDefault="00722512"/>
  </w:footnote>
  <w:footnote w:type="continuationSeparator" w:id="0">
    <w:p w:rsidR="00722512" w:rsidRDefault="007225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02F"/>
    <w:multiLevelType w:val="multilevel"/>
    <w:tmpl w:val="07C2FC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E157F"/>
    <w:multiLevelType w:val="multilevel"/>
    <w:tmpl w:val="DA66F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8722D"/>
    <w:multiLevelType w:val="multilevel"/>
    <w:tmpl w:val="073C0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D5249"/>
    <w:multiLevelType w:val="multilevel"/>
    <w:tmpl w:val="E0AA9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929BF"/>
    <w:multiLevelType w:val="multilevel"/>
    <w:tmpl w:val="839C7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444DF"/>
    <w:multiLevelType w:val="multilevel"/>
    <w:tmpl w:val="BE204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871301"/>
    <w:multiLevelType w:val="multilevel"/>
    <w:tmpl w:val="98D8F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BF6CBD"/>
    <w:multiLevelType w:val="multilevel"/>
    <w:tmpl w:val="AECEC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49726D"/>
    <w:multiLevelType w:val="multilevel"/>
    <w:tmpl w:val="2D429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286479"/>
    <w:multiLevelType w:val="multilevel"/>
    <w:tmpl w:val="6062E7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621747"/>
    <w:multiLevelType w:val="multilevel"/>
    <w:tmpl w:val="747055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E38DC"/>
    <w:rsid w:val="00143325"/>
    <w:rsid w:val="002D0DB1"/>
    <w:rsid w:val="00601C56"/>
    <w:rsid w:val="006E38DC"/>
    <w:rsid w:val="00715ADD"/>
    <w:rsid w:val="00722512"/>
    <w:rsid w:val="009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Номер заголовка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40">
    <w:name w:val="Основной текст (4)"/>
    <w:basedOn w:val="a"/>
    <w:link w:val="4"/>
    <w:pPr>
      <w:spacing w:after="1710"/>
      <w:jc w:val="center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pacing w:after="50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110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pacing w:after="24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pacing w:after="120"/>
      <w:ind w:firstLine="270"/>
    </w:pPr>
    <w:rPr>
      <w:rFonts w:ascii="Times New Roman" w:eastAsia="Times New Roman" w:hAnsi="Times New Roman" w:cs="Times New Roman"/>
    </w:rPr>
  </w:style>
  <w:style w:type="paragraph" w:customStyle="1" w:styleId="44">
    <w:name w:val="Номер заголовка №4"/>
    <w:basedOn w:val="a"/>
    <w:link w:val="43"/>
    <w:pPr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pacing w:after="140"/>
      <w:ind w:left="11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400"/>
      <w:ind w:left="47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Номер заголовка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40">
    <w:name w:val="Основной текст (4)"/>
    <w:basedOn w:val="a"/>
    <w:link w:val="4"/>
    <w:pPr>
      <w:spacing w:after="1710"/>
      <w:jc w:val="center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pacing w:after="50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110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pacing w:after="24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pacing w:after="120"/>
      <w:ind w:firstLine="270"/>
    </w:pPr>
    <w:rPr>
      <w:rFonts w:ascii="Times New Roman" w:eastAsia="Times New Roman" w:hAnsi="Times New Roman" w:cs="Times New Roman"/>
    </w:rPr>
  </w:style>
  <w:style w:type="paragraph" w:customStyle="1" w:styleId="44">
    <w:name w:val="Номер заголовка №4"/>
    <w:basedOn w:val="a"/>
    <w:link w:val="43"/>
    <w:pPr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pacing w:after="140"/>
      <w:ind w:left="11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400"/>
      <w:ind w:left="47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748</Words>
  <Characters>4270</Characters>
  <Application>Microsoft Office Word</Application>
  <DocSecurity>0</DocSecurity>
  <Lines>35</Lines>
  <Paragraphs>10</Paragraphs>
  <ScaleCrop>false</ScaleCrop>
  <Company>Admin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cp:lastModifiedBy>Admin</cp:lastModifiedBy>
  <cp:revision>5</cp:revision>
  <dcterms:created xsi:type="dcterms:W3CDTF">2023-03-21T06:58:00Z</dcterms:created>
  <dcterms:modified xsi:type="dcterms:W3CDTF">2023-03-21T07:07:00Z</dcterms:modified>
</cp:coreProperties>
</file>